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3147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4776AA" w:rsidP="00E23CD2">
            <w:r>
              <w:t>AOC</w:t>
            </w:r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4776AA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6AA">
              <w:rPr>
                <w:rFonts w:ascii="Arial" w:hAnsi="Arial" w:cs="Arial"/>
                <w:color w:val="000000"/>
                <w:sz w:val="18"/>
                <w:szCs w:val="18"/>
              </w:rPr>
              <w:t>AG271QG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340E11" w:rsidP="00562657">
            <w:r>
              <w:t>B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0A536C" w:rsidP="004776AA">
            <w:r>
              <w:t>6</w:t>
            </w:r>
            <w:r w:rsidR="00B67D83">
              <w:t>8,</w:t>
            </w:r>
            <w:r w:rsidR="004776AA">
              <w:t>6</w:t>
            </w:r>
            <w:r w:rsidR="007716AD">
              <w:t xml:space="preserve"> </w:t>
            </w:r>
            <w:r w:rsidR="0068026E" w:rsidRPr="00FA36CE">
              <w:t>cm (</w:t>
            </w:r>
            <w:r w:rsidR="007716AD">
              <w:t>2</w:t>
            </w:r>
            <w:r w:rsidR="00B67D83">
              <w:t>7</w:t>
            </w:r>
            <w:r>
              <w:t xml:space="preserve"> </w:t>
            </w:r>
            <w:r w:rsidR="008A527F">
              <w:t>cal</w:t>
            </w:r>
            <w:r w:rsidR="004776AA">
              <w:t>i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B67D83" w:rsidP="004776AA">
            <w:r>
              <w:t>4</w:t>
            </w:r>
            <w:r w:rsidR="004776AA">
              <w:t>5</w:t>
            </w:r>
            <w:r w:rsidR="00190324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B67D83" w:rsidP="004776AA">
            <w:r>
              <w:t>6</w:t>
            </w:r>
            <w:r w:rsidR="004776AA">
              <w:t>5,7</w:t>
            </w:r>
            <w:r w:rsidR="000721F0">
              <w:t xml:space="preserve"> </w:t>
            </w:r>
            <w:r w:rsidR="0068026E" w:rsidRPr="00FA36CE">
              <w:t>kWh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B67D83">
            <w:r>
              <w:t>0,</w:t>
            </w:r>
            <w:r w:rsidR="00B67D83">
              <w:t>5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4776AA" w:rsidP="004776AA">
            <w:r>
              <w:t>2560</w:t>
            </w:r>
            <w:r w:rsidR="000A536C">
              <w:t xml:space="preserve"> </w:t>
            </w:r>
            <w:r w:rsidR="00915038">
              <w:t xml:space="preserve">x </w:t>
            </w:r>
            <w:r>
              <w:t>144</w:t>
            </w:r>
            <w:bookmarkStart w:id="0" w:name="_GoBack"/>
            <w:bookmarkEnd w:id="0"/>
            <w:r w:rsidR="00B67D83">
              <w:t>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kWh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26E"/>
    <w:rsid w:val="000355CC"/>
    <w:rsid w:val="0005087C"/>
    <w:rsid w:val="00060747"/>
    <w:rsid w:val="0006729F"/>
    <w:rsid w:val="000721F0"/>
    <w:rsid w:val="000A4139"/>
    <w:rsid w:val="000A536C"/>
    <w:rsid w:val="000F7A21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1F3B98"/>
    <w:rsid w:val="00244330"/>
    <w:rsid w:val="00275FE9"/>
    <w:rsid w:val="00291301"/>
    <w:rsid w:val="002C579D"/>
    <w:rsid w:val="002E0995"/>
    <w:rsid w:val="00302491"/>
    <w:rsid w:val="0032400B"/>
    <w:rsid w:val="003354D1"/>
    <w:rsid w:val="00340E11"/>
    <w:rsid w:val="00362028"/>
    <w:rsid w:val="003A6F49"/>
    <w:rsid w:val="003E7384"/>
    <w:rsid w:val="00413DB6"/>
    <w:rsid w:val="00440399"/>
    <w:rsid w:val="00453031"/>
    <w:rsid w:val="004651C4"/>
    <w:rsid w:val="004776AA"/>
    <w:rsid w:val="00480973"/>
    <w:rsid w:val="00486A18"/>
    <w:rsid w:val="004A4591"/>
    <w:rsid w:val="004C3469"/>
    <w:rsid w:val="004C367E"/>
    <w:rsid w:val="004D1C6B"/>
    <w:rsid w:val="004F4BD3"/>
    <w:rsid w:val="00511154"/>
    <w:rsid w:val="00553EA9"/>
    <w:rsid w:val="00562657"/>
    <w:rsid w:val="005776BC"/>
    <w:rsid w:val="00577FAF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7716AD"/>
    <w:rsid w:val="00804F6A"/>
    <w:rsid w:val="008139F6"/>
    <w:rsid w:val="00867B81"/>
    <w:rsid w:val="00874C8D"/>
    <w:rsid w:val="00876626"/>
    <w:rsid w:val="00876678"/>
    <w:rsid w:val="00893D16"/>
    <w:rsid w:val="008A527F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67D83"/>
    <w:rsid w:val="00B870D7"/>
    <w:rsid w:val="00B96101"/>
    <w:rsid w:val="00B97AA3"/>
    <w:rsid w:val="00BD7FE0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5296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230BC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Wawrzyniak Jacek (Pion Sprzedaży Elektronicznej)</cp:lastModifiedBy>
  <cp:revision>53</cp:revision>
  <cp:lastPrinted>2015-09-02T09:50:00Z</cp:lastPrinted>
  <dcterms:created xsi:type="dcterms:W3CDTF">2015-08-21T10:14:00Z</dcterms:created>
  <dcterms:modified xsi:type="dcterms:W3CDTF">2017-05-19T07:57:00Z</dcterms:modified>
</cp:coreProperties>
</file>