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  <w:gridCol w:w="3162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E23CD2">
            <w:r>
              <w:t>HP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340E11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40E11">
              <w:rPr>
                <w:rFonts w:ascii="Arial" w:hAnsi="Arial" w:cs="Arial"/>
                <w:color w:val="000000"/>
                <w:sz w:val="18"/>
                <w:szCs w:val="18"/>
              </w:rPr>
              <w:t>EliteDisplay</w:t>
            </w:r>
            <w:proofErr w:type="spellEnd"/>
            <w:r w:rsidRPr="00340E11">
              <w:rPr>
                <w:rFonts w:ascii="Arial" w:hAnsi="Arial" w:cs="Arial"/>
                <w:color w:val="000000"/>
                <w:sz w:val="18"/>
                <w:szCs w:val="18"/>
              </w:rPr>
              <w:t xml:space="preserve"> E272q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562657">
            <w:r>
              <w:t>B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486A18">
            <w:r w:rsidRPr="007716AD">
              <w:t>6</w:t>
            </w:r>
            <w:r w:rsidR="00486A18">
              <w:t>8</w:t>
            </w:r>
            <w:r w:rsidRPr="007716AD">
              <w:t>,</w:t>
            </w:r>
            <w:r w:rsidR="00486A18">
              <w:t>6</w:t>
            </w:r>
            <w:r>
              <w:t xml:space="preserve"> </w:t>
            </w:r>
            <w:r w:rsidR="0068026E" w:rsidRPr="00FA36CE">
              <w:t>cm (</w:t>
            </w:r>
            <w:r>
              <w:t>2</w:t>
            </w:r>
            <w:r w:rsidR="00486A18">
              <w:t>7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486A18">
            <w:r>
              <w:t>38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486A18">
            <w:r>
              <w:t>5</w:t>
            </w:r>
            <w:r w:rsidR="00486A18">
              <w:t>5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340E11">
            <w:r>
              <w:t>0,</w:t>
            </w:r>
            <w:r w:rsidR="00340E11">
              <w:t>38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340E11" w:rsidP="00340E11">
            <w:r>
              <w:t>2560</w:t>
            </w:r>
            <w:r w:rsidR="00915038">
              <w:t xml:space="preserve"> x 1</w:t>
            </w:r>
            <w:r>
              <w:t>44</w:t>
            </w:r>
            <w:r w:rsidR="001607B8">
              <w:t>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729F"/>
    <w:rsid w:val="000721F0"/>
    <w:rsid w:val="000A4139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75FE9"/>
    <w:rsid w:val="00291301"/>
    <w:rsid w:val="002C579D"/>
    <w:rsid w:val="002E0995"/>
    <w:rsid w:val="00302491"/>
    <w:rsid w:val="0032400B"/>
    <w:rsid w:val="003354D1"/>
    <w:rsid w:val="00340E11"/>
    <w:rsid w:val="00362028"/>
    <w:rsid w:val="003A6F49"/>
    <w:rsid w:val="003E7384"/>
    <w:rsid w:val="00413DB6"/>
    <w:rsid w:val="00453031"/>
    <w:rsid w:val="004651C4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49</cp:revision>
  <cp:lastPrinted>2015-09-02T09:50:00Z</cp:lastPrinted>
  <dcterms:created xsi:type="dcterms:W3CDTF">2015-08-21T10:14:00Z</dcterms:created>
  <dcterms:modified xsi:type="dcterms:W3CDTF">2015-11-16T12:31:00Z</dcterms:modified>
</cp:coreProperties>
</file>